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E0084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B7315">
        <w:rPr>
          <w:rFonts w:ascii="Arial" w:hAnsi="Arial" w:cs="Arial"/>
          <w:b/>
          <w:bCs/>
          <w:sz w:val="22"/>
          <w:szCs w:val="22"/>
        </w:rPr>
        <w:t xml:space="preserve">Załącznik nr 2 do SWZ </w:t>
      </w:r>
    </w:p>
    <w:p w14:paraId="4CE68FA9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2219B7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415AB8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(Nazwa i adres wykonawcy)</w:t>
      </w:r>
    </w:p>
    <w:p w14:paraId="45422B7F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68B7B49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00055253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7B7315" w:rsidRPr="007B7315" w14:paraId="4F104113" w14:textId="77777777" w:rsidTr="00A83E8E">
        <w:tc>
          <w:tcPr>
            <w:tcW w:w="8983" w:type="dxa"/>
            <w:shd w:val="clear" w:color="auto" w:fill="auto"/>
          </w:tcPr>
          <w:p w14:paraId="6733F378" w14:textId="0D923D5F" w:rsidR="00AB5129" w:rsidRPr="007B7315" w:rsidRDefault="00AB5129" w:rsidP="003A66C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315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NIEPODLEGANIU WYKLUCZENIU i SPEŁNIANIU WARUNKÓW UDZIAŁU W POSTĘPOWANIU</w:t>
            </w:r>
          </w:p>
        </w:tc>
      </w:tr>
    </w:tbl>
    <w:p w14:paraId="66B8C58D" w14:textId="2FCAFBE6" w:rsidR="00E220FA" w:rsidRDefault="00AB5129" w:rsidP="00E220FA">
      <w:pPr>
        <w:spacing w:after="200" w:line="276" w:lineRule="auto"/>
        <w:jc w:val="center"/>
        <w:rPr>
          <w:rFonts w:ascii="Arial" w:eastAsia="Calibri" w:hAnsi="Arial" w:cs="Arial"/>
        </w:rPr>
      </w:pPr>
      <w:bookmarkStart w:id="1" w:name="_Hlk63004032"/>
      <w:r w:rsidRPr="007B7315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prze</w:t>
      </w:r>
      <w:r w:rsidR="00D53B3E">
        <w:rPr>
          <w:rFonts w:ascii="Arial" w:hAnsi="Arial" w:cs="Arial"/>
          <w:bCs/>
          <w:sz w:val="22"/>
          <w:szCs w:val="22"/>
        </w:rPr>
        <w:t>z Zamawiającego –  Nadleśnictwo Kłobuck</w:t>
      </w:r>
      <w:r w:rsidRPr="007B7315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</w:t>
      </w:r>
      <w:r w:rsidR="00E77536">
        <w:rPr>
          <w:rFonts w:ascii="Arial" w:hAnsi="Arial" w:cs="Arial"/>
          <w:bCs/>
          <w:sz w:val="22"/>
          <w:szCs w:val="22"/>
        </w:rPr>
        <w:t>.</w:t>
      </w:r>
      <w:r w:rsidRPr="007B7315">
        <w:rPr>
          <w:rFonts w:ascii="Arial" w:hAnsi="Arial" w:cs="Arial"/>
          <w:bCs/>
          <w:sz w:val="22"/>
          <w:szCs w:val="22"/>
        </w:rPr>
        <w:t xml:space="preserve"> 1 ustawy 11 września 2019 r. Prawo zamówień publicznych (tekst jedn. Dz. U. z 2019 r. poz. 2019 z </w:t>
      </w:r>
      <w:proofErr w:type="spellStart"/>
      <w:r w:rsidRPr="007B7315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7B7315">
        <w:rPr>
          <w:rFonts w:ascii="Arial" w:hAnsi="Arial" w:cs="Arial"/>
          <w:bCs/>
          <w:sz w:val="22"/>
          <w:szCs w:val="22"/>
        </w:rPr>
        <w:t>. zm.) na</w:t>
      </w:r>
      <w:r w:rsidR="00E220FA">
        <w:rPr>
          <w:rFonts w:ascii="Arial" w:hAnsi="Arial" w:cs="Arial"/>
          <w:bCs/>
          <w:sz w:val="22"/>
          <w:szCs w:val="22"/>
        </w:rPr>
        <w:t xml:space="preserve"> </w:t>
      </w:r>
      <w:r w:rsidR="00E220FA">
        <w:rPr>
          <w:rFonts w:ascii="Arial" w:eastAsia="Calibri" w:hAnsi="Arial" w:cs="Arial"/>
        </w:rPr>
        <w:t>Naprawa dróg leśnych na terenie Nadleśnictwa Kłobuck w leśnictwie: Rybno, Wręczyca, Pierzchno i Zagórze</w:t>
      </w:r>
    </w:p>
    <w:p w14:paraId="4D367766" w14:textId="4560A29B" w:rsidR="00A83E8E" w:rsidRPr="007B7315" w:rsidRDefault="00AB5129" w:rsidP="00E220FA">
      <w:pPr>
        <w:widowControl w:val="0"/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 xml:space="preserve"> </w:t>
      </w:r>
    </w:p>
    <w:bookmarkEnd w:id="1"/>
    <w:p w14:paraId="56DDDFA2" w14:textId="1DD1550D" w:rsidR="00AB5129" w:rsidRPr="007B7315" w:rsidRDefault="00AB5129" w:rsidP="00AB5129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>M</w:t>
      </w:r>
      <w:r w:rsidR="00A83E8E" w:rsidRPr="007B7315">
        <w:rPr>
          <w:rFonts w:ascii="Arial" w:hAnsi="Arial" w:cs="Arial"/>
          <w:b/>
          <w:sz w:val="22"/>
          <w:szCs w:val="22"/>
        </w:rPr>
        <w:t>y</w:t>
      </w:r>
      <w:r w:rsidRPr="007B7315">
        <w:rPr>
          <w:rFonts w:ascii="Arial" w:hAnsi="Arial" w:cs="Arial"/>
          <w:b/>
          <w:sz w:val="22"/>
          <w:szCs w:val="22"/>
        </w:rPr>
        <w:t xml:space="preserve"> </w:t>
      </w:r>
      <w:r w:rsidR="00A83E8E" w:rsidRPr="007B7315">
        <w:rPr>
          <w:rFonts w:ascii="Arial" w:hAnsi="Arial" w:cs="Arial"/>
          <w:b/>
          <w:sz w:val="22"/>
          <w:szCs w:val="22"/>
        </w:rPr>
        <w:t>niżej wskazani</w:t>
      </w:r>
      <w:r w:rsidRPr="007B7315">
        <w:rPr>
          <w:rFonts w:ascii="Arial" w:hAnsi="Arial" w:cs="Arial"/>
          <w:b/>
          <w:sz w:val="22"/>
          <w:szCs w:val="22"/>
        </w:rPr>
        <w:t>:</w:t>
      </w:r>
    </w:p>
    <w:p w14:paraId="18D93AB2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0AD8745" w14:textId="77777777" w:rsidR="00AB5129" w:rsidRPr="007B7315" w:rsidRDefault="00AB5129" w:rsidP="00AB512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B7315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C2B3C47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B7315">
        <w:rPr>
          <w:rFonts w:ascii="Arial" w:hAnsi="Arial" w:cs="Arial"/>
          <w:sz w:val="22"/>
          <w:szCs w:val="22"/>
        </w:rPr>
        <w:br/>
        <w:t>podpisując niniejszy dokument:</w:t>
      </w:r>
    </w:p>
    <w:p w14:paraId="21B4644F" w14:textId="77777777" w:rsidR="00AB5129" w:rsidRPr="007B7315" w:rsidRDefault="00AB5129" w:rsidP="00AB51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078EF90" w14:textId="77777777" w:rsidR="00AB5129" w:rsidRPr="007B7315" w:rsidRDefault="00AB5129" w:rsidP="00A83E8E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 xml:space="preserve">oświadczam, że nie podlegam/reprezentowany przeze mnie wykonawca nie podlega wykluczeniu z ww. postępowania na podstawie art. 108 ust. 1 pkt 1-6 oraz art. 109 ust. 1 pkt 4, 5 i 7 ustawy z dnia 11 września 2019r. Prawo zamówień publicznych (Dz. U. z 2019r. poz. 2019 z </w:t>
      </w:r>
      <w:proofErr w:type="spellStart"/>
      <w:r w:rsidRPr="007B7315">
        <w:rPr>
          <w:rFonts w:ascii="Arial" w:hAnsi="Arial" w:cs="Arial"/>
          <w:b/>
          <w:sz w:val="22"/>
          <w:szCs w:val="22"/>
        </w:rPr>
        <w:t>późn</w:t>
      </w:r>
      <w:proofErr w:type="spellEnd"/>
      <w:r w:rsidRPr="007B7315">
        <w:rPr>
          <w:rFonts w:ascii="Arial" w:hAnsi="Arial" w:cs="Arial"/>
          <w:b/>
          <w:sz w:val="22"/>
          <w:szCs w:val="22"/>
        </w:rPr>
        <w:t>. zm.).</w:t>
      </w:r>
    </w:p>
    <w:p w14:paraId="5A8B1804" w14:textId="77777777" w:rsidR="00AB5129" w:rsidRPr="007B7315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5252DD7" w14:textId="77777777" w:rsidR="00AB5129" w:rsidRPr="007B7315" w:rsidRDefault="00AB5129" w:rsidP="00CE080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B7315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E5C6986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B7315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pkt 1, 2 i 5 lub art. 109 ust 1 pkt 4, 5 i 7 PZP).</w:t>
      </w:r>
      <w:r w:rsidRPr="007B731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5A48FA0B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D52F6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0546E79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21F0042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1A59B7D3" w14:textId="77777777" w:rsidR="00AB5129" w:rsidRPr="007B7315" w:rsidRDefault="00AB5129" w:rsidP="00CE0806">
      <w:pPr>
        <w:spacing w:before="120" w:line="360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EEDD6F1" w14:textId="77777777" w:rsidR="00AB5129" w:rsidRPr="007B7315" w:rsidRDefault="00AB5129" w:rsidP="00CE080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lastRenderedPageBreak/>
        <w:t xml:space="preserve">oświadczam, że spełniam warunki udziału w postępowaniu określone przez Zamawiającego w pkt 8.1. SWZ dla ww. postępowania o udzielenie zamówienia publicznego. </w:t>
      </w:r>
    </w:p>
    <w:p w14:paraId="055BCBB9" w14:textId="77777777" w:rsidR="00AB5129" w:rsidRPr="007B7315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DA3288A" w14:textId="369B9A44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796299" w:rsidRPr="007B7315">
        <w:rPr>
          <w:rFonts w:ascii="Arial" w:hAnsi="Arial" w:cs="Arial"/>
          <w:bCs/>
          <w:sz w:val="22"/>
          <w:szCs w:val="22"/>
        </w:rPr>
        <w:t xml:space="preserve">8.1 </w:t>
      </w:r>
      <w:proofErr w:type="spellStart"/>
      <w:r w:rsidR="00796299" w:rsidRPr="007B7315">
        <w:rPr>
          <w:rFonts w:ascii="Arial" w:hAnsi="Arial" w:cs="Arial"/>
          <w:bCs/>
          <w:sz w:val="22"/>
          <w:szCs w:val="22"/>
        </w:rPr>
        <w:t>ppkt</w:t>
      </w:r>
      <w:proofErr w:type="spellEnd"/>
      <w:r w:rsidR="00796299" w:rsidRPr="007B7315">
        <w:rPr>
          <w:rFonts w:ascii="Arial" w:hAnsi="Arial" w:cs="Arial"/>
          <w:bCs/>
          <w:sz w:val="22"/>
          <w:szCs w:val="22"/>
        </w:rPr>
        <w:t xml:space="preserve"> 4 </w:t>
      </w:r>
      <w:r w:rsidRPr="007B7315">
        <w:rPr>
          <w:rFonts w:ascii="Arial" w:hAnsi="Arial" w:cs="Arial"/>
          <w:bCs/>
          <w:sz w:val="22"/>
          <w:szCs w:val="22"/>
        </w:rPr>
        <w:t>SWZ</w:t>
      </w:r>
      <w:r w:rsidRPr="007B7315">
        <w:rPr>
          <w:rFonts w:ascii="Arial" w:hAnsi="Arial" w:cs="Arial"/>
          <w:bCs/>
          <w:i/>
          <w:sz w:val="22"/>
          <w:szCs w:val="22"/>
        </w:rPr>
        <w:t>,</w:t>
      </w:r>
      <w:r w:rsidRPr="007B7315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7B7315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7B7315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6756EFAD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7B7315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0D35ACDF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F35A580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1B0C13" w14:textId="77777777" w:rsidR="00AB5129" w:rsidRPr="007B7315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0AAEFF2" w14:textId="77777777" w:rsidR="00AB5129" w:rsidRPr="007B7315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8C3F5DA" w14:textId="77777777" w:rsidR="00AB5129" w:rsidRPr="007B7315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7B7315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B7315">
        <w:rPr>
          <w:rFonts w:ascii="Arial" w:hAnsi="Arial" w:cs="Arial"/>
          <w:bCs/>
          <w:i/>
          <w:sz w:val="22"/>
          <w:szCs w:val="22"/>
        </w:rPr>
        <w:tab/>
      </w:r>
      <w:r w:rsidRPr="007B7315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B7315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00BB64FF" w14:textId="77777777" w:rsidR="00AB5129" w:rsidRPr="007B7315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01E31FA" w14:textId="77777777" w:rsidR="00AB5129" w:rsidRPr="007B7315" w:rsidRDefault="00AB5129" w:rsidP="00AB5129">
      <w:pPr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2"/>
    </w:p>
    <w:p w14:paraId="1170052A" w14:textId="77777777" w:rsidR="00AB5129" w:rsidRPr="007B7315" w:rsidRDefault="00AB5129" w:rsidP="00AB5129">
      <w:pPr>
        <w:spacing w:before="120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ab/>
      </w:r>
      <w:r w:rsidRPr="007B7315">
        <w:rPr>
          <w:rFonts w:ascii="Arial" w:hAnsi="Arial" w:cs="Arial"/>
          <w:bCs/>
          <w:i/>
          <w:sz w:val="22"/>
          <w:szCs w:val="22"/>
        </w:rPr>
        <w:br/>
      </w:r>
    </w:p>
    <w:p w14:paraId="76C76A87" w14:textId="77777777" w:rsidR="00306DFF" w:rsidRPr="007B7315" w:rsidRDefault="00306DFF">
      <w:pPr>
        <w:rPr>
          <w:rFonts w:ascii="Arial" w:hAnsi="Arial" w:cs="Arial"/>
          <w:sz w:val="22"/>
          <w:szCs w:val="22"/>
        </w:rPr>
      </w:pPr>
    </w:p>
    <w:sectPr w:rsidR="00306DFF" w:rsidRPr="007B7315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C8E9C" w14:textId="77777777" w:rsidR="00F16785" w:rsidRDefault="00F16785">
      <w:r>
        <w:separator/>
      </w:r>
    </w:p>
  </w:endnote>
  <w:endnote w:type="continuationSeparator" w:id="0">
    <w:p w14:paraId="75A59A6D" w14:textId="77777777" w:rsidR="00F16785" w:rsidRDefault="00F1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21746" w14:textId="77777777" w:rsidR="00050E2E" w:rsidRDefault="00F1678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A3C41A" w14:textId="7A95705F" w:rsidR="00050E2E" w:rsidRDefault="00AB512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6FD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A6F409" w14:textId="77777777" w:rsidR="00050E2E" w:rsidRDefault="00F1678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FC7E5" w14:textId="77777777" w:rsidR="00F16785" w:rsidRDefault="00F16785">
      <w:r>
        <w:separator/>
      </w:r>
    </w:p>
  </w:footnote>
  <w:footnote w:type="continuationSeparator" w:id="0">
    <w:p w14:paraId="3F92C9B1" w14:textId="77777777" w:rsidR="00F16785" w:rsidRDefault="00F16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2E3D1" w14:textId="07F10BDC" w:rsidR="00050E2E" w:rsidRPr="003325C3" w:rsidRDefault="00E77536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Znak sprawy: S</w:t>
    </w:r>
    <w:r w:rsidR="00AB5129" w:rsidRPr="003325C3">
      <w:rPr>
        <w:rFonts w:ascii="Cambria" w:hAnsi="Cambria" w:cs="Arial"/>
        <w:b/>
        <w:bCs/>
      </w:rPr>
      <w:t>.270.</w:t>
    </w:r>
    <w:r w:rsidR="00E220FA">
      <w:rPr>
        <w:rFonts w:ascii="Cambria" w:hAnsi="Cambria" w:cs="Arial"/>
        <w:b/>
        <w:bCs/>
      </w:rPr>
      <w:t>5</w:t>
    </w:r>
    <w:r w:rsidR="00AB5129" w:rsidRPr="003325C3">
      <w:rPr>
        <w:rFonts w:ascii="Cambria" w:hAnsi="Cambria" w:cs="Arial"/>
        <w:b/>
        <w:bCs/>
      </w:rPr>
      <w:t xml:space="preserve">.2021 </w:t>
    </w:r>
  </w:p>
  <w:p w14:paraId="1D3A822C" w14:textId="77777777" w:rsidR="00050E2E" w:rsidRDefault="00F167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03"/>
    <w:rsid w:val="000B4830"/>
    <w:rsid w:val="001974DA"/>
    <w:rsid w:val="002167F2"/>
    <w:rsid w:val="00231CA9"/>
    <w:rsid w:val="002C6FD3"/>
    <w:rsid w:val="002D0BA3"/>
    <w:rsid w:val="00306DFF"/>
    <w:rsid w:val="00344826"/>
    <w:rsid w:val="003863B0"/>
    <w:rsid w:val="003C082C"/>
    <w:rsid w:val="004D257C"/>
    <w:rsid w:val="004D7503"/>
    <w:rsid w:val="004F4536"/>
    <w:rsid w:val="0052238D"/>
    <w:rsid w:val="006903B9"/>
    <w:rsid w:val="00784500"/>
    <w:rsid w:val="00796299"/>
    <w:rsid w:val="007B7315"/>
    <w:rsid w:val="007F2BE2"/>
    <w:rsid w:val="0097197C"/>
    <w:rsid w:val="009D5563"/>
    <w:rsid w:val="00A83E8E"/>
    <w:rsid w:val="00AB5129"/>
    <w:rsid w:val="00B837E2"/>
    <w:rsid w:val="00C70517"/>
    <w:rsid w:val="00CE0806"/>
    <w:rsid w:val="00D224DF"/>
    <w:rsid w:val="00D53B3E"/>
    <w:rsid w:val="00E220FA"/>
    <w:rsid w:val="00E77536"/>
    <w:rsid w:val="00F1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FD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B5129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AB51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B512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AB512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B5129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5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5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5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57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B5129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AB51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B512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AB512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B5129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5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5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5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5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Paulina Macherzyńska</cp:lastModifiedBy>
  <cp:revision>2</cp:revision>
  <dcterms:created xsi:type="dcterms:W3CDTF">2021-08-19T10:41:00Z</dcterms:created>
  <dcterms:modified xsi:type="dcterms:W3CDTF">2021-08-19T10:41:00Z</dcterms:modified>
</cp:coreProperties>
</file>