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69542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b/>
          <w:sz w:val="22"/>
          <w:szCs w:val="22"/>
        </w:rPr>
        <w:t>Załącznik nr 5</w:t>
      </w:r>
    </w:p>
    <w:p w14:paraId="0178D23B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25DF54" w14:textId="77777777" w:rsidR="00A9657A" w:rsidRPr="00210264" w:rsidRDefault="00A9657A" w:rsidP="00A9657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(Nazwa i adres wykonawcy)</w:t>
      </w:r>
    </w:p>
    <w:p w14:paraId="2EF54E58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3CB471F" w14:textId="77777777" w:rsidR="00A9657A" w:rsidRPr="00210264" w:rsidRDefault="00A9657A" w:rsidP="00A9657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7874347B" w14:textId="77777777" w:rsidR="00A9657A" w:rsidRPr="00210264" w:rsidRDefault="00A9657A" w:rsidP="00A9657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D0E4E6E" w14:textId="77777777" w:rsidR="00A9657A" w:rsidRPr="00210264" w:rsidRDefault="00A9657A" w:rsidP="00A9657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1"/>
      </w:tblGrid>
      <w:tr w:rsidR="00EF5589" w:rsidRPr="00210264" w14:paraId="5E460B8B" w14:textId="77777777" w:rsidTr="00EF5589">
        <w:trPr>
          <w:trHeight w:val="312"/>
        </w:trPr>
        <w:tc>
          <w:tcPr>
            <w:tcW w:w="9356" w:type="dxa"/>
            <w:shd w:val="clear" w:color="auto" w:fill="auto"/>
          </w:tcPr>
          <w:p w14:paraId="48E397DE" w14:textId="77777777" w:rsidR="00A9657A" w:rsidRPr="00210264" w:rsidRDefault="00A9657A" w:rsidP="00190FA7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21026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035C2EA" w14:textId="15ADE229" w:rsidR="00A9657A" w:rsidRPr="00210264" w:rsidRDefault="00A9657A" w:rsidP="00A9657A">
      <w:pPr>
        <w:tabs>
          <w:tab w:val="num" w:pos="993"/>
        </w:tabs>
        <w:jc w:val="both"/>
        <w:rPr>
          <w:rFonts w:ascii="Arial" w:hAnsi="Arial" w:cs="Arial"/>
          <w:sz w:val="22"/>
          <w:szCs w:val="22"/>
        </w:rPr>
      </w:pPr>
    </w:p>
    <w:p w14:paraId="6B51A4CF" w14:textId="281A3022" w:rsidR="006E1AD2" w:rsidRDefault="00A9657A" w:rsidP="006E1AD2">
      <w:pPr>
        <w:spacing w:after="200" w:line="276" w:lineRule="auto"/>
        <w:jc w:val="center"/>
        <w:rPr>
          <w:rFonts w:ascii="Arial" w:eastAsia="Calibri" w:hAnsi="Arial" w:cs="Arial"/>
        </w:rPr>
      </w:pPr>
      <w:bookmarkStart w:id="0" w:name="_Hlk63004032"/>
      <w:r w:rsidRPr="00210264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</w:t>
      </w:r>
      <w:r w:rsidR="00D12B87">
        <w:rPr>
          <w:rFonts w:ascii="Arial" w:hAnsi="Arial" w:cs="Arial"/>
          <w:bCs/>
          <w:sz w:val="22"/>
          <w:szCs w:val="22"/>
        </w:rPr>
        <w:t>ez Zamawiającego –  Nadleśnictwa</w:t>
      </w:r>
      <w:r w:rsidRPr="00210264">
        <w:rPr>
          <w:rFonts w:ascii="Arial" w:hAnsi="Arial" w:cs="Arial"/>
          <w:bCs/>
          <w:sz w:val="22"/>
          <w:szCs w:val="22"/>
        </w:rPr>
        <w:t xml:space="preserve"> </w:t>
      </w:r>
      <w:r w:rsidR="00792440">
        <w:rPr>
          <w:rFonts w:ascii="Arial" w:hAnsi="Arial" w:cs="Arial"/>
          <w:bCs/>
          <w:sz w:val="22"/>
          <w:szCs w:val="22"/>
        </w:rPr>
        <w:t>Kłobuck</w:t>
      </w:r>
      <w:r w:rsidRPr="00210264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210264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210264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6E1AD2">
        <w:rPr>
          <w:rFonts w:ascii="Arial" w:hAnsi="Arial" w:cs="Arial"/>
          <w:bCs/>
          <w:sz w:val="22"/>
          <w:szCs w:val="22"/>
        </w:rPr>
        <w:t>,,</w:t>
      </w:r>
      <w:r w:rsidR="006E1AD2" w:rsidRPr="006E1AD2">
        <w:rPr>
          <w:rFonts w:ascii="Arial" w:eastAsia="Calibri" w:hAnsi="Arial" w:cs="Arial"/>
          <w:sz w:val="22"/>
          <w:szCs w:val="22"/>
        </w:rPr>
        <w:t>Naprawa dróg leśnych na terenie Nadleśnictwa Kłobuck w leśnictwie: Rybno, Wręczyca, Pierzchno i Zagórze</w:t>
      </w:r>
      <w:r w:rsidR="006E1AD2">
        <w:rPr>
          <w:rFonts w:ascii="Arial" w:eastAsia="Calibri" w:hAnsi="Arial" w:cs="Arial"/>
          <w:sz w:val="22"/>
          <w:szCs w:val="22"/>
        </w:rPr>
        <w:t>’’</w:t>
      </w:r>
      <w:bookmarkStart w:id="1" w:name="_GoBack"/>
      <w:bookmarkEnd w:id="1"/>
    </w:p>
    <w:p w14:paraId="6C298737" w14:textId="6BC1453A" w:rsidR="004C00D1" w:rsidRPr="004C00D1" w:rsidRDefault="004C00D1" w:rsidP="004C00D1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698368AA" w14:textId="74EBD316" w:rsidR="00A9657A" w:rsidRPr="00210264" w:rsidRDefault="00A9657A" w:rsidP="00A9657A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10264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210264">
        <w:rPr>
          <w:rFonts w:ascii="Arial" w:hAnsi="Arial" w:cs="Arial"/>
          <w:sz w:val="22"/>
          <w:szCs w:val="22"/>
        </w:rPr>
        <w:t>eni</w:t>
      </w:r>
      <w:proofErr w:type="spellEnd"/>
      <w:r w:rsidRPr="00210264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715343E8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256152">
        <w:rPr>
          <w:rFonts w:ascii="Arial" w:hAnsi="Arial" w:cs="Arial"/>
          <w:sz w:val="22"/>
          <w:szCs w:val="22"/>
          <w:lang w:eastAsia="pl-PL"/>
        </w:rPr>
      </w:r>
      <w:r w:rsidR="0025615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210264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210264">
        <w:rPr>
          <w:rFonts w:ascii="Arial" w:hAnsi="Arial" w:cs="Arial"/>
          <w:sz w:val="22"/>
          <w:szCs w:val="22"/>
          <w:lang w:eastAsia="pl-PL"/>
        </w:rPr>
        <w:t>. zm.) z innym wykonawcą, który złożył ofertę lub ofertę częściową w przedmiotowym postępowaniu*</w:t>
      </w:r>
    </w:p>
    <w:p w14:paraId="226108AE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F96B62D" w14:textId="77777777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10264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256152">
        <w:rPr>
          <w:rFonts w:ascii="Arial" w:hAnsi="Arial" w:cs="Arial"/>
          <w:sz w:val="22"/>
          <w:szCs w:val="22"/>
          <w:lang w:eastAsia="pl-PL"/>
        </w:rPr>
      </w:r>
      <w:r w:rsidR="00256152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210264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210264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2020 r., poz. 1076 z </w:t>
      </w:r>
      <w:proofErr w:type="spellStart"/>
      <w:r w:rsidRPr="00210264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210264">
        <w:rPr>
          <w:rFonts w:ascii="Arial" w:hAnsi="Arial" w:cs="Arial"/>
          <w:sz w:val="22"/>
          <w:szCs w:val="22"/>
          <w:lang w:eastAsia="pl-PL"/>
        </w:rPr>
        <w:t>. zm.) wraz z wykonawcą, który złożył ofertę lub ofertę częściową w przedmiotowym postępowaniu  tj. (podać nazwę i adres)*:</w:t>
      </w:r>
    </w:p>
    <w:p w14:paraId="53D7DAAD" w14:textId="31C215A8" w:rsidR="00A9657A" w:rsidRPr="00210264" w:rsidRDefault="00A9657A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210264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 ** </w:t>
      </w:r>
    </w:p>
    <w:p w14:paraId="014015C0" w14:textId="77777777" w:rsidR="00EF5589" w:rsidRPr="00210264" w:rsidRDefault="00EF5589" w:rsidP="00A9657A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AED0248" w14:textId="77777777" w:rsidR="00A9657A" w:rsidRPr="00210264" w:rsidRDefault="00A9657A" w:rsidP="00A965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117D390F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210264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C02B112" w14:textId="77777777" w:rsidR="00A9657A" w:rsidRPr="00210264" w:rsidRDefault="00A9657A" w:rsidP="00A9657A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5E4FB0FD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210264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210264">
        <w:rPr>
          <w:rFonts w:ascii="Arial" w:hAnsi="Arial" w:cs="Arial"/>
          <w:bCs/>
          <w:i/>
          <w:sz w:val="22"/>
          <w:szCs w:val="22"/>
        </w:rPr>
        <w:tab/>
      </w:r>
      <w:r w:rsidRPr="00210264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10264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245D59E" w14:textId="77777777" w:rsidR="00A9657A" w:rsidRPr="00210264" w:rsidRDefault="00A9657A" w:rsidP="00A9657A">
      <w:pPr>
        <w:rPr>
          <w:rFonts w:ascii="Arial" w:hAnsi="Arial" w:cs="Arial"/>
          <w:bCs/>
          <w:i/>
          <w:sz w:val="22"/>
          <w:szCs w:val="22"/>
        </w:rPr>
      </w:pPr>
      <w:r w:rsidRPr="00210264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C20E3F8" w14:textId="77777777" w:rsidR="00A9657A" w:rsidRPr="00210264" w:rsidRDefault="00A9657A" w:rsidP="00A9657A">
      <w:pPr>
        <w:rPr>
          <w:rFonts w:ascii="Arial" w:hAnsi="Arial" w:cs="Arial"/>
          <w:bCs/>
          <w:sz w:val="22"/>
          <w:szCs w:val="22"/>
        </w:rPr>
      </w:pPr>
      <w:r w:rsidRPr="00210264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  <w:r w:rsidRPr="00210264">
        <w:rPr>
          <w:rFonts w:ascii="Arial" w:hAnsi="Arial" w:cs="Arial"/>
          <w:bCs/>
          <w:i/>
          <w:sz w:val="22"/>
          <w:szCs w:val="22"/>
        </w:rPr>
        <w:br/>
      </w:r>
    </w:p>
    <w:p w14:paraId="287C5485" w14:textId="77777777" w:rsidR="00EA5C95" w:rsidRPr="00210264" w:rsidRDefault="00EA5C95">
      <w:pPr>
        <w:rPr>
          <w:rFonts w:ascii="Arial" w:hAnsi="Arial" w:cs="Arial"/>
          <w:sz w:val="22"/>
          <w:szCs w:val="22"/>
        </w:rPr>
      </w:pPr>
    </w:p>
    <w:sectPr w:rsidR="00EA5C95" w:rsidRPr="0021026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9A954" w14:textId="77777777" w:rsidR="00256152" w:rsidRDefault="00256152">
      <w:r>
        <w:separator/>
      </w:r>
    </w:p>
  </w:endnote>
  <w:endnote w:type="continuationSeparator" w:id="0">
    <w:p w14:paraId="1883F3DA" w14:textId="77777777" w:rsidR="00256152" w:rsidRDefault="0025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A913C" w14:textId="77777777" w:rsidR="008B5D04" w:rsidRDefault="0025615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8F27F77" w14:textId="389F4E52" w:rsidR="008B5D04" w:rsidRDefault="00A965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1AD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A10DBCF" w14:textId="77777777" w:rsidR="008B5D04" w:rsidRDefault="0025615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82D8A" w14:textId="77777777" w:rsidR="00256152" w:rsidRDefault="00256152">
      <w:r>
        <w:separator/>
      </w:r>
    </w:p>
  </w:footnote>
  <w:footnote w:type="continuationSeparator" w:id="0">
    <w:p w14:paraId="122342F7" w14:textId="77777777" w:rsidR="00256152" w:rsidRDefault="00256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66534" w14:textId="21F5BF86" w:rsidR="003630E6" w:rsidRPr="00A007F1" w:rsidRDefault="00F4418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 xml:space="preserve">Znak sprawy: </w:t>
    </w:r>
    <w:r w:rsidR="00D12B87">
      <w:rPr>
        <w:rFonts w:ascii="Cambria" w:hAnsi="Cambria" w:cs="Arial"/>
        <w:b/>
        <w:bCs/>
      </w:rPr>
      <w:t>S</w:t>
    </w:r>
    <w:r w:rsidR="00A9657A" w:rsidRPr="00A007F1">
      <w:rPr>
        <w:rFonts w:ascii="Cambria" w:hAnsi="Cambria" w:cs="Arial"/>
        <w:b/>
        <w:bCs/>
      </w:rPr>
      <w:t>.27</w:t>
    </w:r>
    <w:r w:rsidR="00A9657A">
      <w:rPr>
        <w:rFonts w:ascii="Cambria" w:hAnsi="Cambria" w:cs="Arial"/>
        <w:b/>
        <w:bCs/>
      </w:rPr>
      <w:t>0</w:t>
    </w:r>
    <w:r w:rsidR="00A9657A" w:rsidRPr="00A007F1">
      <w:rPr>
        <w:rFonts w:ascii="Cambria" w:hAnsi="Cambria" w:cs="Arial"/>
        <w:b/>
        <w:bCs/>
      </w:rPr>
      <w:t>.</w:t>
    </w:r>
    <w:r w:rsidR="006E1AD2">
      <w:rPr>
        <w:rFonts w:ascii="Cambria" w:hAnsi="Cambria" w:cs="Arial"/>
        <w:b/>
        <w:bCs/>
      </w:rPr>
      <w:t>5</w:t>
    </w:r>
    <w:r w:rsidR="00A9657A" w:rsidRPr="00A007F1">
      <w:rPr>
        <w:rFonts w:ascii="Cambria" w:hAnsi="Cambria" w:cs="Arial"/>
        <w:b/>
        <w:bCs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F08"/>
    <w:rsid w:val="00131AD0"/>
    <w:rsid w:val="00210264"/>
    <w:rsid w:val="00210FF1"/>
    <w:rsid w:val="00256152"/>
    <w:rsid w:val="004C00D1"/>
    <w:rsid w:val="006E1AD2"/>
    <w:rsid w:val="0077046F"/>
    <w:rsid w:val="00792440"/>
    <w:rsid w:val="0082379D"/>
    <w:rsid w:val="008F2680"/>
    <w:rsid w:val="00934F06"/>
    <w:rsid w:val="00967E54"/>
    <w:rsid w:val="009A2FE9"/>
    <w:rsid w:val="00A718EE"/>
    <w:rsid w:val="00A9657A"/>
    <w:rsid w:val="00B87B7C"/>
    <w:rsid w:val="00BC1303"/>
    <w:rsid w:val="00C05EC9"/>
    <w:rsid w:val="00C20F08"/>
    <w:rsid w:val="00CA01FF"/>
    <w:rsid w:val="00D12B87"/>
    <w:rsid w:val="00E35315"/>
    <w:rsid w:val="00E82980"/>
    <w:rsid w:val="00EA5C95"/>
    <w:rsid w:val="00EF5589"/>
    <w:rsid w:val="00F4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36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657A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9657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A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A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A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D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9657A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9657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9657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AD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A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AD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A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D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2021-08-19T10:46:00Z</dcterms:created>
  <dcterms:modified xsi:type="dcterms:W3CDTF">2021-08-19T10:46:00Z</dcterms:modified>
</cp:coreProperties>
</file>